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1F4" w:rsidRDefault="004B21F4">
      <w:pPr>
        <w:pStyle w:val="Titre1"/>
      </w:pPr>
      <w:bookmarkStart w:id="0" w:name="_GoBack"/>
      <w:bookmarkEnd w:id="0"/>
      <w:proofErr w:type="spellStart"/>
      <w:r>
        <w:t>DISTRIB</w:t>
      </w:r>
      <w:proofErr w:type="spellEnd"/>
      <w:r>
        <w:t xml:space="preserve">-INTER </w:t>
      </w:r>
      <w:proofErr w:type="spellStart"/>
      <w:r>
        <w:t>LTÉE</w:t>
      </w:r>
      <w:proofErr w:type="spellEnd"/>
    </w:p>
    <w:p w:rsidR="004B21F4" w:rsidRDefault="004B21F4"/>
    <w:p w:rsidR="004B21F4" w:rsidRDefault="004B21F4"/>
    <w:p w:rsidR="004B21F4" w:rsidRDefault="004B21F4">
      <w:pPr>
        <w:pStyle w:val="Titre2"/>
      </w:pPr>
      <w:r>
        <w:t>NOTE</w:t>
      </w:r>
    </w:p>
    <w:p w:rsidR="004B21F4" w:rsidRDefault="004B21F4"/>
    <w:p w:rsidR="004B21F4" w:rsidRDefault="004B21F4"/>
    <w:p w:rsidR="004B21F4" w:rsidRDefault="004B21F4"/>
    <w:p w:rsidR="004B21F4" w:rsidRDefault="004B21F4">
      <w:pPr>
        <w:tabs>
          <w:tab w:val="left" w:pos="1985"/>
        </w:tabs>
      </w:pPr>
      <w:r>
        <w:t>DESTINATAIRE :</w:t>
      </w:r>
      <w:r>
        <w:tab/>
        <w:t>Monsieur Jacques Dupont, Service de la comptabilité</w:t>
      </w:r>
    </w:p>
    <w:p w:rsidR="004B21F4" w:rsidRDefault="004B21F4">
      <w:pPr>
        <w:tabs>
          <w:tab w:val="left" w:pos="1985"/>
        </w:tabs>
      </w:pPr>
    </w:p>
    <w:p w:rsidR="004B21F4" w:rsidRDefault="004B21F4">
      <w:pPr>
        <w:tabs>
          <w:tab w:val="left" w:pos="1985"/>
        </w:tabs>
      </w:pPr>
      <w:r>
        <w:t>EXPÉDITEUR :</w:t>
      </w:r>
      <w:r>
        <w:tab/>
        <w:t xml:space="preserve">Madame Diane </w:t>
      </w:r>
      <w:proofErr w:type="spellStart"/>
      <w:r>
        <w:t>Lavallée</w:t>
      </w:r>
      <w:proofErr w:type="spellEnd"/>
      <w:r>
        <w:t>, Service de la facturation</w:t>
      </w:r>
    </w:p>
    <w:p w:rsidR="004B21F4" w:rsidRDefault="004B21F4">
      <w:pPr>
        <w:tabs>
          <w:tab w:val="left" w:pos="1985"/>
        </w:tabs>
      </w:pPr>
    </w:p>
    <w:p w:rsidR="004B21F4" w:rsidRDefault="004B21F4">
      <w:pPr>
        <w:tabs>
          <w:tab w:val="left" w:pos="1985"/>
        </w:tabs>
      </w:pPr>
      <w:r>
        <w:t>DATE :</w:t>
      </w:r>
      <w:r>
        <w:tab/>
        <w:t xml:space="preserve">Le </w:t>
      </w:r>
      <w:r w:rsidR="009E79FC">
        <w:fldChar w:fldCharType="begin"/>
      </w:r>
      <w:r w:rsidR="009E79FC">
        <w:instrText xml:space="preserve"> TIME \@ "d MMMM yyyy" </w:instrText>
      </w:r>
      <w:r w:rsidR="009E79FC">
        <w:fldChar w:fldCharType="separate"/>
      </w:r>
      <w:r w:rsidR="005F4970">
        <w:rPr>
          <w:noProof/>
        </w:rPr>
        <w:t>10 novembre 2014</w:t>
      </w:r>
      <w:r w:rsidR="009E79FC">
        <w:rPr>
          <w:noProof/>
        </w:rPr>
        <w:fldChar w:fldCharType="end"/>
      </w:r>
    </w:p>
    <w:p w:rsidR="004B21F4" w:rsidRDefault="004B21F4">
      <w:pPr>
        <w:tabs>
          <w:tab w:val="left" w:pos="1985"/>
        </w:tabs>
      </w:pPr>
    </w:p>
    <w:p w:rsidR="004B21F4" w:rsidRDefault="004B21F4">
      <w:pPr>
        <w:tabs>
          <w:tab w:val="left" w:pos="1985"/>
        </w:tabs>
      </w:pPr>
      <w:r>
        <w:t>OBJET :</w:t>
      </w:r>
      <w:r>
        <w:tab/>
        <w:t>Vérification des prix</w:t>
      </w:r>
    </w:p>
    <w:p w:rsidR="004B21F4" w:rsidRDefault="004B21F4">
      <w:pPr>
        <w:pBdr>
          <w:bottom w:val="double" w:sz="12" w:space="1" w:color="auto"/>
        </w:pBdr>
        <w:ind w:left="1418" w:right="1418"/>
      </w:pPr>
    </w:p>
    <w:p w:rsidR="004B21F4" w:rsidRDefault="004B21F4"/>
    <w:p w:rsidR="004B21F4" w:rsidRDefault="004B21F4">
      <w:r>
        <w:t xml:space="preserve">Voici la facture que j’ai établie à la compagnie J. L. Électronique </w:t>
      </w:r>
      <w:proofErr w:type="spellStart"/>
      <w:r>
        <w:t>inc.</w:t>
      </w:r>
      <w:proofErr w:type="spellEnd"/>
    </w:p>
    <w:p w:rsidR="004B21F4" w:rsidRDefault="004B21F4"/>
    <w:p w:rsidR="004B21F4" w:rsidRDefault="004B21F4"/>
    <w:p w:rsidR="004B21F4" w:rsidRDefault="004B21F4">
      <w:r>
        <w:t>Comme il y a eu une révision des prix dernièrement, j’aimerais savoir si la facturation est conforme aux nouveaux prix.</w:t>
      </w:r>
    </w:p>
    <w:p w:rsidR="004B21F4" w:rsidRDefault="004B21F4"/>
    <w:p w:rsidR="004B21F4" w:rsidRDefault="005F4970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41.4pt;width:51pt;height:38.25pt;z-index:251657728" o:allowincell="f">
            <v:imagedata r:id="rId4" o:title=""/>
            <w10:wrap type="topAndBottom"/>
            <w10:anchorlock/>
          </v:shape>
          <o:OLEObject Type="Embed" ProgID="PBrush" ShapeID="_x0000_s1026" DrawAspect="Content" ObjectID="_1477142788" r:id="rId5"/>
        </w:object>
      </w:r>
      <w:r w:rsidR="004B21F4">
        <w:t>Merci de votre collaboration.</w:t>
      </w:r>
    </w:p>
    <w:p w:rsidR="004B21F4" w:rsidRDefault="004B21F4"/>
    <w:sectPr w:rsidR="004B21F4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1F4"/>
    <w:rsid w:val="002C17FC"/>
    <w:rsid w:val="004B21F4"/>
    <w:rsid w:val="005F4970"/>
    <w:rsid w:val="00951F79"/>
    <w:rsid w:val="009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D65CC9B5-794A-45F3-B313-FB644A18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36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DISTRIB-INTER LTÉE</vt:lpstr>
    </vt:vector>
  </TitlesOfParts>
  <Company>Gestion Nicole Benoit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DISTRIB-INTER LTÉE</dc:title>
  <dc:subject/>
  <dc:creator>Jocelyne Roberge</dc:creator>
  <cp:keywords/>
  <cp:lastModifiedBy>Jocelyne</cp:lastModifiedBy>
  <cp:revision>2</cp:revision>
  <dcterms:created xsi:type="dcterms:W3CDTF">2014-11-10T21:29:00Z</dcterms:created>
  <dcterms:modified xsi:type="dcterms:W3CDTF">2014-11-10T21:29:00Z</dcterms:modified>
</cp:coreProperties>
</file>